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62" w:rsidRDefault="00135429">
      <w:proofErr w:type="gramStart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倉鼠</w:t>
      </w:r>
      <w:proofErr w:type="gramEnd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，又名地鼠，</w:t>
      </w:r>
      <w:proofErr w:type="gramStart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是倉鼠亞科</w:t>
      </w:r>
      <w:proofErr w:type="gramEnd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動物的通稱。共七屬十八種，主要分布於亞洲，少數分布於歐洲，其中中國有三屬八種。目前，</w:t>
      </w:r>
      <w:proofErr w:type="gramStart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倉鼠多</w:t>
      </w:r>
      <w:proofErr w:type="gramEnd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被當作家庭的寵物飼養，另外也因為易於人工繁殖，經常被動物實驗使用。 在野外，</w:t>
      </w:r>
      <w:proofErr w:type="gramStart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倉鼠是</w:t>
      </w:r>
      <w:proofErr w:type="gramEnd"/>
      <w:r w:rsidRPr="00135429">
        <w:rPr>
          <w:rFonts w:ascii="Microsoft JhengHei UI" w:eastAsia="Microsoft JhengHei UI" w:hAnsi="Microsoft JhengHei UI" w:cs="Arial"/>
          <w:color w:val="FF0000"/>
          <w:sz w:val="32"/>
          <w:szCs w:val="32"/>
          <w:shd w:val="clear" w:color="auto" w:fill="FFFFFF"/>
        </w:rPr>
        <w:t>黃昏時出沒的動物，白天的時間多半會待在地底下以避免被捕食。他們主要的食物來源是種子、水果以及蔬菜，偶爾也會吃穴居昆蟲。 </w:t>
      </w:r>
      <w:hyperlink r:id="rId4" w:history="1">
        <w:proofErr w:type="gramStart"/>
        <w:r w:rsidRPr="00135429">
          <w:rPr>
            <w:rStyle w:val="a3"/>
            <w:rFonts w:ascii="Microsoft JhengHei UI" w:eastAsia="Microsoft JhengHei UI" w:hAnsi="Microsoft JhengHei UI" w:cs="Arial"/>
            <w:color w:val="FF0000"/>
            <w:sz w:val="32"/>
            <w:szCs w:val="32"/>
            <w:u w:val="none"/>
            <w:shd w:val="clear" w:color="auto" w:fill="FFFFFF"/>
          </w:rPr>
          <w:t>維基百</w:t>
        </w:r>
        <w:proofErr w:type="gramEnd"/>
        <w:r w:rsidRPr="00135429">
          <w:rPr>
            <w:rStyle w:val="a3"/>
            <w:rFonts w:ascii="Microsoft JhengHei UI" w:eastAsia="Microsoft JhengHei UI" w:hAnsi="Microsoft JhengHei UI" w:cs="Arial"/>
            <w:color w:val="FF0000"/>
            <w:sz w:val="32"/>
            <w:szCs w:val="32"/>
            <w:u w:val="none"/>
            <w:shd w:val="clear" w:color="auto" w:fill="FFFFFF"/>
          </w:rPr>
          <w:t>科</w:t>
        </w:r>
      </w:hyperlink>
      <w:bookmarkStart w:id="0" w:name="_GoBack"/>
      <w:r w:rsidRPr="00135429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 descr="C:\Users\us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65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29"/>
    <w:rsid w:val="00076562"/>
    <w:rsid w:val="001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32FC-AB39-4DB8-92DE-01B4EB7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h.wikipedia.org/zh-tw/%E4%BB%93%E9%BC%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2021-03-22T02:48:00Z</dcterms:created>
  <dcterms:modified xsi:type="dcterms:W3CDTF">2021-03-22T02:57:00Z</dcterms:modified>
</cp:coreProperties>
</file>